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CF5F" w:rsidR="0061148E" w:rsidRPr="00C61931" w:rsidRDefault="009B3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4A3E" w:rsidR="0061148E" w:rsidRPr="00C61931" w:rsidRDefault="009B3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28272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CB04C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973CA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99D97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4326A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074D3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62989" w:rsidR="00B87ED3" w:rsidRPr="00944D28" w:rsidRDefault="009B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D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D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858F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3E1D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E0FCB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617B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07B6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07AC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5CB2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7054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1E294" w:rsidR="00B87ED3" w:rsidRPr="00944D28" w:rsidRDefault="009B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4E66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103D8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D129B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46BD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867A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88C90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AFF2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6199E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BE5D2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2DF7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2E64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C70A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8D2DC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00DA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6C548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93AF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94FF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1A3B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84DA7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E3C9E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4C9D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106D3" w:rsidR="00B87ED3" w:rsidRPr="00944D28" w:rsidRDefault="009B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D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F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1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4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B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0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A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9A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2022-10-21T09:14:00.0000000Z</dcterms:modified>
</coreProperties>
</file>