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3748" w:rsidR="0061148E" w:rsidRPr="00C61931" w:rsidRDefault="008560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AF07" w:rsidR="0061148E" w:rsidRPr="00C61931" w:rsidRDefault="008560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AACB0" w:rsidR="00B87ED3" w:rsidRPr="00944D28" w:rsidRDefault="0085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01F7A" w:rsidR="00B87ED3" w:rsidRPr="00944D28" w:rsidRDefault="0085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AE6CB" w:rsidR="00B87ED3" w:rsidRPr="00944D28" w:rsidRDefault="0085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01E9F" w:rsidR="00B87ED3" w:rsidRPr="00944D28" w:rsidRDefault="0085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10925" w:rsidR="00B87ED3" w:rsidRPr="00944D28" w:rsidRDefault="0085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ACEB6" w:rsidR="00B87ED3" w:rsidRPr="00944D28" w:rsidRDefault="0085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FA625D" w:rsidR="00B87ED3" w:rsidRPr="00944D28" w:rsidRDefault="0085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A6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7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4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F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38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C2B2F" w:rsidR="00B87ED3" w:rsidRPr="00944D28" w:rsidRDefault="0085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BEB4B" w:rsidR="00B87ED3" w:rsidRPr="00944D28" w:rsidRDefault="0085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D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0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B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E8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2C622" w:rsidR="00B87ED3" w:rsidRPr="00944D28" w:rsidRDefault="0085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ABF4A" w:rsidR="00B87ED3" w:rsidRPr="00944D28" w:rsidRDefault="0085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B13D3" w:rsidR="00B87ED3" w:rsidRPr="00944D28" w:rsidRDefault="0085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C2C54" w:rsidR="00B87ED3" w:rsidRPr="00944D28" w:rsidRDefault="0085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B5FE9" w:rsidR="00B87ED3" w:rsidRPr="00944D28" w:rsidRDefault="0085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9579F" w:rsidR="00B87ED3" w:rsidRPr="00944D28" w:rsidRDefault="0085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4A2C3" w:rsidR="00B87ED3" w:rsidRPr="00944D28" w:rsidRDefault="0085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99A3" w:rsidR="00B87ED3" w:rsidRPr="00944D28" w:rsidRDefault="00856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F162B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98CE8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C5A76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B1A27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8DCCF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8668D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26587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F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307BA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51763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5FCE2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4E026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1EF2F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B6E87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23247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F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3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51FCB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E6933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BB55D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B1C32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6D539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D677B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21DAD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E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F21F7" w:rsidR="00B87ED3" w:rsidRPr="00944D28" w:rsidRDefault="0085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F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4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B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6A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FD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E1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6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1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B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1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1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2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1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609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