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03D4E" w:rsidR="0061148E" w:rsidRPr="00C61931" w:rsidRDefault="006863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D4FB2" w:rsidR="0061148E" w:rsidRPr="00C61931" w:rsidRDefault="006863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BF97A" w:rsidR="00B87ED3" w:rsidRPr="00944D28" w:rsidRDefault="0068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4EFA1" w:rsidR="00B87ED3" w:rsidRPr="00944D28" w:rsidRDefault="0068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1EA70" w:rsidR="00B87ED3" w:rsidRPr="00944D28" w:rsidRDefault="0068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BEDB5" w:rsidR="00B87ED3" w:rsidRPr="00944D28" w:rsidRDefault="0068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731057" w:rsidR="00B87ED3" w:rsidRPr="00944D28" w:rsidRDefault="0068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6DFCF" w:rsidR="00B87ED3" w:rsidRPr="00944D28" w:rsidRDefault="0068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471967" w:rsidR="00B87ED3" w:rsidRPr="00944D28" w:rsidRDefault="006863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72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16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1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EC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8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0D5F6" w:rsidR="00B87ED3" w:rsidRPr="00944D28" w:rsidRDefault="0068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0F74E" w:rsidR="00B87ED3" w:rsidRPr="00944D28" w:rsidRDefault="0068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2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B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66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7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F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D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C7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A38B5" w:rsidR="00B87ED3" w:rsidRPr="00944D28" w:rsidRDefault="0068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775DD" w:rsidR="00B87ED3" w:rsidRPr="00944D28" w:rsidRDefault="0068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0A53C" w:rsidR="00B87ED3" w:rsidRPr="00944D28" w:rsidRDefault="0068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925FE" w:rsidR="00B87ED3" w:rsidRPr="00944D28" w:rsidRDefault="0068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EAD33" w:rsidR="00B87ED3" w:rsidRPr="00944D28" w:rsidRDefault="0068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CD648" w:rsidR="00B87ED3" w:rsidRPr="00944D28" w:rsidRDefault="0068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8C92E" w:rsidR="00B87ED3" w:rsidRPr="00944D28" w:rsidRDefault="006863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1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F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3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CE2E7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A0B9F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73122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19CC8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E0CB4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FF83C8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5DC70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8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A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6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9D206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0619D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41E31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AC391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95DA2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3E365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EB184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D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D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7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C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CCE71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96EB4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A597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0FC75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3C520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8A001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BCCA0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8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BE9A" w:rsidR="00B87ED3" w:rsidRPr="00944D28" w:rsidRDefault="006863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E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F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30AF1" w:rsidR="00B87ED3" w:rsidRPr="00944D28" w:rsidRDefault="006863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1D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9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947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126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9D9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020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3A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9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D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B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5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4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63E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