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93C3" w:rsidR="0061148E" w:rsidRPr="00C61931" w:rsidRDefault="00AB3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6753" w:rsidR="0061148E" w:rsidRPr="00C61931" w:rsidRDefault="00AB3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69FB7" w:rsidR="00B87ED3" w:rsidRPr="00944D28" w:rsidRDefault="00AB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E5E95" w:rsidR="00B87ED3" w:rsidRPr="00944D28" w:rsidRDefault="00AB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BAB81" w:rsidR="00B87ED3" w:rsidRPr="00944D28" w:rsidRDefault="00AB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4EF92" w:rsidR="00B87ED3" w:rsidRPr="00944D28" w:rsidRDefault="00AB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55DF0" w:rsidR="00B87ED3" w:rsidRPr="00944D28" w:rsidRDefault="00AB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E223F" w:rsidR="00B87ED3" w:rsidRPr="00944D28" w:rsidRDefault="00AB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5A7F6" w:rsidR="00B87ED3" w:rsidRPr="00944D28" w:rsidRDefault="00AB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D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B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6C96F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19A90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3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51F2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2EF75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E3F6E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2C37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D8C05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6ED6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C7C22" w:rsidR="00B87ED3" w:rsidRPr="00944D28" w:rsidRDefault="00AB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4C30" w:rsidR="00B87ED3" w:rsidRPr="00944D28" w:rsidRDefault="00AB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7ED8B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08BE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1390F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F42B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BE40E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A4A2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A168F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1E206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D345D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CE5E8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8055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6D14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A220C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E4100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B2BC6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CFD5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C8C4A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0342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E1A3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C1318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BEA43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49DA5" w:rsidR="00B87ED3" w:rsidRPr="00944D28" w:rsidRDefault="00AB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4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C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F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4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5C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C5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B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E2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