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440F" w:rsidR="0061148E" w:rsidRPr="00C61931" w:rsidRDefault="004A7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6B8A" w:rsidR="0061148E" w:rsidRPr="00C61931" w:rsidRDefault="004A7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C966F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0FF7C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7D478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BF1DE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032B2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02E54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7D0E3" w:rsidR="00B87ED3" w:rsidRPr="00944D28" w:rsidRDefault="004A7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1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C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4C2A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E460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E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0CFDC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C595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7F83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863CB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466D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558F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732C" w:rsidR="00B87ED3" w:rsidRPr="00944D28" w:rsidRDefault="004A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8F8E4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8656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5DDE4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8AA2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7D33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E6E58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C9B7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9EED3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AEF0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8EF97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C48E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1C14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5B39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6685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F4CE8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4BC2D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EB56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1146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A7F90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70EC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E247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E3A9" w:rsidR="00B87ED3" w:rsidRPr="00944D28" w:rsidRDefault="004A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BBAF" w:rsidR="00B87ED3" w:rsidRPr="00944D28" w:rsidRDefault="004A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9330E" w:rsidR="00B87ED3" w:rsidRPr="00944D28" w:rsidRDefault="004A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6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2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C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E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9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A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8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4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A74F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2022-10-29T03:27:00.0000000Z</dcterms:modified>
</coreProperties>
</file>