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FBF1" w:rsidR="0061148E" w:rsidRPr="00C61931" w:rsidRDefault="00511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E1C6" w:rsidR="0061148E" w:rsidRPr="00C61931" w:rsidRDefault="00511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0BD29" w:rsidR="00B87ED3" w:rsidRPr="00944D28" w:rsidRDefault="0051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E49BB" w:rsidR="00B87ED3" w:rsidRPr="00944D28" w:rsidRDefault="0051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0754C" w:rsidR="00B87ED3" w:rsidRPr="00944D28" w:rsidRDefault="0051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06B81" w:rsidR="00B87ED3" w:rsidRPr="00944D28" w:rsidRDefault="0051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18621" w:rsidR="00B87ED3" w:rsidRPr="00944D28" w:rsidRDefault="0051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61CF2" w:rsidR="00B87ED3" w:rsidRPr="00944D28" w:rsidRDefault="0051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81009" w:rsidR="00B87ED3" w:rsidRPr="00944D28" w:rsidRDefault="0051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8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5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C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A2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DC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1EA02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42A87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0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B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B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3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752C3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9D4EB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40DB3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C924F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B4D6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C2EE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88781" w:rsidR="00B87ED3" w:rsidRPr="00944D28" w:rsidRDefault="0051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F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D774D" w:rsidR="00B87ED3" w:rsidRPr="00944D28" w:rsidRDefault="0051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7EF8" w:rsidR="00B87ED3" w:rsidRPr="00944D28" w:rsidRDefault="0051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F1BCE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9905B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4DF90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8B6DF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A9C65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46D1C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C7077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A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2C0A6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AFF16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BAD7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1977F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30040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DEF1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31BFB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5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F6681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2F9BF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5FD10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CD2FA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CC083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CBEE2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3F004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A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683F" w:rsidR="00B87ED3" w:rsidRPr="00944D28" w:rsidRDefault="0051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F0C93" w:rsidR="00B87ED3" w:rsidRPr="00944D28" w:rsidRDefault="0051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7E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A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5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E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B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4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2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3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8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4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15D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2022-10-29T01:56:00.0000000Z</dcterms:modified>
</coreProperties>
</file>