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DEA9" w:rsidR="0061148E" w:rsidRPr="00C61931" w:rsidRDefault="006C6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25E7" w:rsidR="0061148E" w:rsidRPr="00C61931" w:rsidRDefault="006C6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8B5C0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C7F12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A4B2E1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3EB05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8012F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72ED1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4AD72" w:rsidR="00B87ED3" w:rsidRPr="00944D28" w:rsidRDefault="006C6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4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B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64C3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2FA23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4B59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CD85B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0C2D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6D21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3C702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3F21D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7A24" w:rsidR="00B87ED3" w:rsidRPr="00944D28" w:rsidRDefault="006C6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4CAF" w:rsidR="00B87ED3" w:rsidRPr="00944D28" w:rsidRDefault="006C6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1DBE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942D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96A4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DD2B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A1F4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68E98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131C3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F54F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3C98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CEAD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260C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0BC6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3D2B6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5C935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7BB67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96003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4747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FDC9B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3C4D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0434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D9AA1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8958B" w:rsidR="00B87ED3" w:rsidRPr="00944D28" w:rsidRDefault="006C6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C7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6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1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8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4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4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A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8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40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