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1853" w:rsidR="0061148E" w:rsidRPr="00C61931" w:rsidRDefault="007E67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635C5" w:rsidR="0061148E" w:rsidRPr="00C61931" w:rsidRDefault="007E67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A0A20" w:rsidR="00B87ED3" w:rsidRPr="00944D28" w:rsidRDefault="007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62635" w:rsidR="00B87ED3" w:rsidRPr="00944D28" w:rsidRDefault="007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A6918" w:rsidR="00B87ED3" w:rsidRPr="00944D28" w:rsidRDefault="007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B79DD" w:rsidR="00B87ED3" w:rsidRPr="00944D28" w:rsidRDefault="007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5B63E" w:rsidR="00B87ED3" w:rsidRPr="00944D28" w:rsidRDefault="007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A5B03" w:rsidR="00B87ED3" w:rsidRPr="00944D28" w:rsidRDefault="007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2BE04" w:rsidR="00B87ED3" w:rsidRPr="00944D28" w:rsidRDefault="007E6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98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D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3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B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1A691" w:rsidR="00B87ED3" w:rsidRPr="00944D28" w:rsidRDefault="007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EB2E" w:rsidR="00B87ED3" w:rsidRPr="00944D28" w:rsidRDefault="007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1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29873" w:rsidR="00B87ED3" w:rsidRPr="00944D28" w:rsidRDefault="007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D9B06" w:rsidR="00B87ED3" w:rsidRPr="00944D28" w:rsidRDefault="007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5805" w:rsidR="00B87ED3" w:rsidRPr="00944D28" w:rsidRDefault="007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BFC8" w:rsidR="00B87ED3" w:rsidRPr="00944D28" w:rsidRDefault="007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0E8FD" w:rsidR="00B87ED3" w:rsidRPr="00944D28" w:rsidRDefault="007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CEFD6" w:rsidR="00B87ED3" w:rsidRPr="00944D28" w:rsidRDefault="007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5C32" w:rsidR="00B87ED3" w:rsidRPr="00944D28" w:rsidRDefault="007E6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4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05E6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6E4D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10FC3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0CC54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0857C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4D6CC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91BA3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5F76B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ACB8B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63E2E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F216D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57033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91184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CEE83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E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2EF6E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103CC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4D875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FA9CE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576CC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1F9B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67669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B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9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60D79" w:rsidR="00B87ED3" w:rsidRPr="00944D28" w:rsidRDefault="007E6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4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A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F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4C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60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C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6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C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0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676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2022-10-29T00:04:00.0000000Z</dcterms:modified>
</coreProperties>
</file>