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2838" w:rsidR="0061148E" w:rsidRPr="00C61931" w:rsidRDefault="003A7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12B9" w:rsidR="0061148E" w:rsidRPr="00C61931" w:rsidRDefault="003A7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46301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58A50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34237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51AB7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D6EB0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56869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787A9" w:rsidR="00B87ED3" w:rsidRPr="00944D28" w:rsidRDefault="003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3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C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C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81934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1986D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6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841CB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5E386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C3482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CE95C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26A63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F229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FF93" w:rsidR="00B87ED3" w:rsidRPr="00944D28" w:rsidRDefault="003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769F6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0C281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7C50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810BD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5D7D3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73B3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55675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BB8C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F651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02D5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4E29C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C0781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CBE10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CFC4C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7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3788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4B72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0BA66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33E21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F2D88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3444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6CA3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91052" w:rsidR="00B87ED3" w:rsidRPr="00944D28" w:rsidRDefault="003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4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D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A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5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2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1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4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1A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