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4B25" w:rsidR="0061148E" w:rsidRPr="00C61931" w:rsidRDefault="00A47E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6BE4" w:rsidR="0061148E" w:rsidRPr="00C61931" w:rsidRDefault="00A47E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71B14" w:rsidR="00B87ED3" w:rsidRPr="00944D28" w:rsidRDefault="00A4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76F5E" w:rsidR="00B87ED3" w:rsidRPr="00944D28" w:rsidRDefault="00A4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E2ECD" w:rsidR="00B87ED3" w:rsidRPr="00944D28" w:rsidRDefault="00A4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4FAE0" w:rsidR="00B87ED3" w:rsidRPr="00944D28" w:rsidRDefault="00A4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11EAC" w:rsidR="00B87ED3" w:rsidRPr="00944D28" w:rsidRDefault="00A4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F4A24" w:rsidR="00B87ED3" w:rsidRPr="00944D28" w:rsidRDefault="00A4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59853" w:rsidR="00B87ED3" w:rsidRPr="00944D28" w:rsidRDefault="00A47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6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DD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B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C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D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63FFA" w:rsidR="00B87ED3" w:rsidRPr="00944D28" w:rsidRDefault="00A4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105C0" w:rsidR="00B87ED3" w:rsidRPr="00944D28" w:rsidRDefault="00A4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E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F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5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7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EE67" w:rsidR="00B87ED3" w:rsidRPr="00944D28" w:rsidRDefault="00A4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99440" w:rsidR="00B87ED3" w:rsidRPr="00944D28" w:rsidRDefault="00A4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267E4" w:rsidR="00B87ED3" w:rsidRPr="00944D28" w:rsidRDefault="00A4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312CF" w:rsidR="00B87ED3" w:rsidRPr="00944D28" w:rsidRDefault="00A4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E6B22" w:rsidR="00B87ED3" w:rsidRPr="00944D28" w:rsidRDefault="00A4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FCD3C" w:rsidR="00B87ED3" w:rsidRPr="00944D28" w:rsidRDefault="00A4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AE22B" w:rsidR="00B87ED3" w:rsidRPr="00944D28" w:rsidRDefault="00A47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9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0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58B59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714F1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CA129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C718A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786A8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7A042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2B057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C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A7CA5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5C620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DC69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6DF8E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C0988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24E30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453E2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5F84E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67625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5DC1B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4E399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AD996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1DA17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27981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C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7C720" w:rsidR="00B87ED3" w:rsidRPr="00944D28" w:rsidRDefault="00A47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2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3A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E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B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1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3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0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6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2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E2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