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13D0" w:rsidR="0061148E" w:rsidRPr="00C61931" w:rsidRDefault="002B6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682D" w:rsidR="0061148E" w:rsidRPr="00C61931" w:rsidRDefault="002B6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4AF6F" w:rsidR="00B87ED3" w:rsidRPr="00944D28" w:rsidRDefault="002B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5E956" w:rsidR="00B87ED3" w:rsidRPr="00944D28" w:rsidRDefault="002B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78A1E" w:rsidR="00B87ED3" w:rsidRPr="00944D28" w:rsidRDefault="002B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D5B52" w:rsidR="00B87ED3" w:rsidRPr="00944D28" w:rsidRDefault="002B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AAF4C" w:rsidR="00B87ED3" w:rsidRPr="00944D28" w:rsidRDefault="002B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F628E" w:rsidR="00B87ED3" w:rsidRPr="00944D28" w:rsidRDefault="002B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86C33" w:rsidR="00B87ED3" w:rsidRPr="00944D28" w:rsidRDefault="002B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C4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C2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5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3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1BA38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DF1D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7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1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1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543E7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97162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7B923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DBCF6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8181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6590C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DE917" w:rsidR="00B87ED3" w:rsidRPr="00944D28" w:rsidRDefault="002B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A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25A41" w:rsidR="00B87ED3" w:rsidRPr="00944D28" w:rsidRDefault="002B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C45A2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835A6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4FFE0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295B4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35056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88326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A3A28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2AB19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25540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A9345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81B0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F51BB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F8059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37505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A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0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68791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7B28E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B307D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8093B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4D457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5B8D0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96FFB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6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DFBE" w:rsidR="00B87ED3" w:rsidRPr="00944D28" w:rsidRDefault="002B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FF240" w:rsidR="00B87ED3" w:rsidRPr="00944D28" w:rsidRDefault="002B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4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B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E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0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1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D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5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2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6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6B7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