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51A6" w:rsidR="0061148E" w:rsidRPr="00C61931" w:rsidRDefault="00EE1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74D8" w:rsidR="0061148E" w:rsidRPr="00C61931" w:rsidRDefault="00EE1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0C552" w:rsidR="00B87ED3" w:rsidRPr="00944D28" w:rsidRDefault="00E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B2E04" w:rsidR="00B87ED3" w:rsidRPr="00944D28" w:rsidRDefault="00E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77FDF" w:rsidR="00B87ED3" w:rsidRPr="00944D28" w:rsidRDefault="00E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E115E" w:rsidR="00B87ED3" w:rsidRPr="00944D28" w:rsidRDefault="00E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31623" w:rsidR="00B87ED3" w:rsidRPr="00944D28" w:rsidRDefault="00E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AAB8B" w:rsidR="00B87ED3" w:rsidRPr="00944D28" w:rsidRDefault="00E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5180E9" w:rsidR="00B87ED3" w:rsidRPr="00944D28" w:rsidRDefault="00EE1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B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0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A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78640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DD529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A8BAD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7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D6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E980C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660B3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0A21E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B7E9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DCE61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5AE52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0DBE9" w:rsidR="00B87ED3" w:rsidRPr="00944D28" w:rsidRDefault="00EE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B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8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8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3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1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84F31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9B26F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EF0CD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8CF58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1098C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B423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44EFC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F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8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7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6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1D2B1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EAE28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FC04B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DAF01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B3214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F2B06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487D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4A7C" w:rsidR="00B87ED3" w:rsidRPr="00944D28" w:rsidRDefault="00EE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0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C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77586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5F734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72C14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7E8E5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7BF3D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4CE4D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11662" w:rsidR="00B87ED3" w:rsidRPr="00944D28" w:rsidRDefault="00EE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4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2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F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