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813A" w:rsidR="0061148E" w:rsidRPr="00C61931" w:rsidRDefault="00CC7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4B41" w:rsidR="0061148E" w:rsidRPr="00C61931" w:rsidRDefault="00CC7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2DFE0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5B8DE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24A61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BE2F9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BCA5F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97DB3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AC2D1" w:rsidR="00B87ED3" w:rsidRPr="00944D28" w:rsidRDefault="00CC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A53A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06CF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43C1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8BEC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C26E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7EDB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CAC25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2A48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34B7E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6623" w:rsidR="00B87ED3" w:rsidRPr="00944D28" w:rsidRDefault="00CC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2297" w:rsidR="00B87ED3" w:rsidRPr="00944D28" w:rsidRDefault="00CC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94A89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B761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C4F2B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4374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39B7E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50EA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6E0C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463A7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79A4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D93E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1174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6BCD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495DB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07C7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7F9A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AADB7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EE75B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64719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224D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99AA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FB7A" w:rsidR="00B87ED3" w:rsidRPr="00944D28" w:rsidRDefault="00CC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D2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