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0776" w:rsidR="0061148E" w:rsidRPr="00C61931" w:rsidRDefault="00DA0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55CC" w:rsidR="0061148E" w:rsidRPr="00C61931" w:rsidRDefault="00DA0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FDA54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918CA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EAE54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6E5E9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D5C3A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DB4B4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62CCA" w:rsidR="00B87ED3" w:rsidRPr="00944D28" w:rsidRDefault="00DA0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B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2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04095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9050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3BF2F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8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1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1470" w:rsidR="00B87ED3" w:rsidRPr="00944D28" w:rsidRDefault="00DA0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0343B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BA5B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3CEAB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73DDA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2501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5C0A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7A35B" w:rsidR="00B87ED3" w:rsidRPr="00944D28" w:rsidRDefault="00DA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5620" w:rsidR="00B87ED3" w:rsidRPr="00944D28" w:rsidRDefault="00DA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0323" w:rsidR="00B87ED3" w:rsidRPr="00944D28" w:rsidRDefault="00DA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E070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24CF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5956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0E6B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5C45E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1744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5A55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415D8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25C65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761F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8B81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6824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4AFEA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D47E0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F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7D50D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CA1F2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188B6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6BF9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5F217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9DCF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F5A1C" w:rsidR="00B87ED3" w:rsidRPr="00944D28" w:rsidRDefault="00DA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2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2022-10-30T01:03:00.0000000Z</dcterms:modified>
</coreProperties>
</file>