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D8288" w:rsidR="0061148E" w:rsidRPr="00C61931" w:rsidRDefault="00636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37210" w:rsidR="0061148E" w:rsidRPr="00C61931" w:rsidRDefault="00636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E486B" w:rsidR="00B87ED3" w:rsidRPr="00944D28" w:rsidRDefault="0063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1AC66" w:rsidR="00B87ED3" w:rsidRPr="00944D28" w:rsidRDefault="0063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09853" w:rsidR="00B87ED3" w:rsidRPr="00944D28" w:rsidRDefault="0063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643CE" w:rsidR="00B87ED3" w:rsidRPr="00944D28" w:rsidRDefault="0063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B2447" w:rsidR="00B87ED3" w:rsidRPr="00944D28" w:rsidRDefault="0063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67CEE" w:rsidR="00B87ED3" w:rsidRPr="00944D28" w:rsidRDefault="0063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EEF10" w:rsidR="00B87ED3" w:rsidRPr="00944D28" w:rsidRDefault="0063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BC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3F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60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A4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D0F64" w:rsidR="00B87ED3" w:rsidRPr="00944D28" w:rsidRDefault="0063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E343D" w:rsidR="00B87ED3" w:rsidRPr="00944D28" w:rsidRDefault="0063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7BDDA" w:rsidR="00B87ED3" w:rsidRPr="00944D28" w:rsidRDefault="0063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B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9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4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3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CA4E6" w:rsidR="00B87ED3" w:rsidRPr="00944D28" w:rsidRDefault="0063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9DAE0" w:rsidR="00B87ED3" w:rsidRPr="00944D28" w:rsidRDefault="0063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8869B" w:rsidR="00B87ED3" w:rsidRPr="00944D28" w:rsidRDefault="0063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A9663" w:rsidR="00B87ED3" w:rsidRPr="00944D28" w:rsidRDefault="0063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08F07" w:rsidR="00B87ED3" w:rsidRPr="00944D28" w:rsidRDefault="0063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95AB6" w:rsidR="00B87ED3" w:rsidRPr="00944D28" w:rsidRDefault="0063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F27BB" w:rsidR="00B87ED3" w:rsidRPr="00944D28" w:rsidRDefault="0063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8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9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FC599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72366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722BF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8D352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B3085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AA7AD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4CE19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5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1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FA029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F5558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26F9F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59BB6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C1766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51634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84965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9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0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3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A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4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78707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08FBB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101CC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33D0A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C89B0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85F37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DC40F" w:rsidR="00B87ED3" w:rsidRPr="00944D28" w:rsidRDefault="0063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6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E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A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6BC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2022-10-30T00:30:00.0000000Z</dcterms:modified>
</coreProperties>
</file>