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9160" w:rsidR="0061148E" w:rsidRPr="00C61931" w:rsidRDefault="004B1D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A3787" w:rsidR="0061148E" w:rsidRPr="00C61931" w:rsidRDefault="004B1D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A181DD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E0262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1FCA6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04D8BB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C137C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688CAA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AA175" w:rsidR="00B87ED3" w:rsidRPr="00944D28" w:rsidRDefault="004B1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0F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92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132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4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67262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FABE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DF3E0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2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E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B3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1C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D6FBB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2C05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07F9D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D5783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E6195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95844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A9F55" w:rsidR="00B87ED3" w:rsidRPr="00944D28" w:rsidRDefault="004B1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8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3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96EDA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23974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EFF8D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936D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521C4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3E03E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08A85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E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E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2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E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486C9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3124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55FC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AA37C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16A13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841DA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CAC2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2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A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3DE7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D7257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FC000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9BBA5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3A8AF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EF80A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67562" w:rsidR="00B87ED3" w:rsidRPr="00944D28" w:rsidRDefault="004B1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0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B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E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1D0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2022-10-29T22:20:00.0000000Z</dcterms:modified>
</coreProperties>
</file>