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DDC6" w:rsidR="0061148E" w:rsidRPr="00C61931" w:rsidRDefault="001D6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3A31" w:rsidR="0061148E" w:rsidRPr="00C61931" w:rsidRDefault="001D6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C57B6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3ACF9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D9C0E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031F1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60D61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D5F73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CD639" w:rsidR="00B87ED3" w:rsidRPr="00944D28" w:rsidRDefault="001D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1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9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D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02D5D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0FCC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F0442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0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B7FBF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D8AF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7160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D8FB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EB3F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14399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5EF9" w:rsidR="00B87ED3" w:rsidRPr="00944D28" w:rsidRDefault="001D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F00A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C8E69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B352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4D4A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9D618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798A5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626D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33D9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1E42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9194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BF16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6752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F493A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996D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00463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045D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122B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F565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BF89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C1256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A0DC" w:rsidR="00B87ED3" w:rsidRPr="00944D28" w:rsidRDefault="001D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5315" w:rsidR="00B87ED3" w:rsidRPr="00944D28" w:rsidRDefault="001D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6540" w:rsidR="00B87ED3" w:rsidRPr="00944D28" w:rsidRDefault="001D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0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2022-10-29T22:17:00.0000000Z</dcterms:modified>
</coreProperties>
</file>