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C2CF" w:rsidR="0061148E" w:rsidRPr="00C61931" w:rsidRDefault="00C23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78DB" w:rsidR="0061148E" w:rsidRPr="00C61931" w:rsidRDefault="00C23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0A113" w:rsidR="00B87ED3" w:rsidRPr="00944D28" w:rsidRDefault="00C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1CEB1" w:rsidR="00B87ED3" w:rsidRPr="00944D28" w:rsidRDefault="00C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EB192" w:rsidR="00B87ED3" w:rsidRPr="00944D28" w:rsidRDefault="00C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AA175" w:rsidR="00B87ED3" w:rsidRPr="00944D28" w:rsidRDefault="00C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69AE3" w:rsidR="00B87ED3" w:rsidRPr="00944D28" w:rsidRDefault="00C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07571" w:rsidR="00B87ED3" w:rsidRPr="00944D28" w:rsidRDefault="00C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A6591" w:rsidR="00B87ED3" w:rsidRPr="00944D28" w:rsidRDefault="00C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7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A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F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5460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6708F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7C6F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D292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0E6EB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EA9D5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2A96B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3F531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89CA2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60B2" w:rsidR="00B87ED3" w:rsidRPr="00944D28" w:rsidRDefault="00C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9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9CF82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A9DCF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DFABA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A1DF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43C45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A014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0123B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6E8C0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3C3D7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E9C0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91E4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D0D12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1405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D8532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1B38F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E95F5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68700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9429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DCEDA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F0BE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82881" w:rsidR="00B87ED3" w:rsidRPr="00944D28" w:rsidRDefault="00C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AB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