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37E6" w:rsidR="0061148E" w:rsidRPr="00C61931" w:rsidRDefault="00AA5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814B" w:rsidR="0061148E" w:rsidRPr="00C61931" w:rsidRDefault="00AA5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B99EC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A12F7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D9F43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98F04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9EC4A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65F0B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EA1BD" w:rsidR="00B87ED3" w:rsidRPr="00944D28" w:rsidRDefault="00AA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6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10DF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73EB2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10D0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C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A3D34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32DD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4B6F7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EA12E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21E0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66993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91151" w:rsidR="00B87ED3" w:rsidRPr="00944D28" w:rsidRDefault="00AA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36ED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6951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9C9D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534D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33D7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7817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D545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BEE98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6727F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0E86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47F6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F8B6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E47E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E025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02D7" w:rsidR="00B87ED3" w:rsidRPr="00944D28" w:rsidRDefault="00AA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DA7F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DD2E7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3AF7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F8C9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6AA09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2D01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39B59" w:rsidR="00B87ED3" w:rsidRPr="00944D28" w:rsidRDefault="00AA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C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2022-10-29T20:45:00.0000000Z</dcterms:modified>
</coreProperties>
</file>