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2FD5" w:rsidR="0061148E" w:rsidRPr="00C61931" w:rsidRDefault="00491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45CB" w:rsidR="0061148E" w:rsidRPr="00C61931" w:rsidRDefault="00491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D2319" w:rsidR="00B87ED3" w:rsidRPr="00944D28" w:rsidRDefault="004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C23A4" w:rsidR="00B87ED3" w:rsidRPr="00944D28" w:rsidRDefault="004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EA719" w:rsidR="00B87ED3" w:rsidRPr="00944D28" w:rsidRDefault="004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E1788" w:rsidR="00B87ED3" w:rsidRPr="00944D28" w:rsidRDefault="004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BF687" w:rsidR="00B87ED3" w:rsidRPr="00944D28" w:rsidRDefault="004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D34BC" w:rsidR="00B87ED3" w:rsidRPr="00944D28" w:rsidRDefault="004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741ED" w:rsidR="00B87ED3" w:rsidRPr="00944D28" w:rsidRDefault="004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3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8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B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0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6D152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2DAD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0ABE8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C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AD9D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8A5F5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19B85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F9277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B5CE0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4C770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896A3" w:rsidR="00B87ED3" w:rsidRPr="00944D28" w:rsidRDefault="004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4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3D52F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721C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D869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40387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AD55C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7180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2D4A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E3C4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6CA1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7323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2851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36911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0DF17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E782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457C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76F43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3C5F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3D25C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D4690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24AFE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776F" w:rsidR="00B87ED3" w:rsidRPr="00944D28" w:rsidRDefault="004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25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2022-10-29T20:36:00.0000000Z</dcterms:modified>
</coreProperties>
</file>