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2649" w:rsidR="0061148E" w:rsidRPr="00C61931" w:rsidRDefault="001C2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69BE" w:rsidR="0061148E" w:rsidRPr="00C61931" w:rsidRDefault="001C2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659E0" w:rsidR="00B87ED3" w:rsidRPr="00944D28" w:rsidRDefault="001C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12CF0" w:rsidR="00B87ED3" w:rsidRPr="00944D28" w:rsidRDefault="001C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D88EF" w:rsidR="00B87ED3" w:rsidRPr="00944D28" w:rsidRDefault="001C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8A8D4" w:rsidR="00B87ED3" w:rsidRPr="00944D28" w:rsidRDefault="001C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06A81" w:rsidR="00B87ED3" w:rsidRPr="00944D28" w:rsidRDefault="001C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1E07F" w:rsidR="00B87ED3" w:rsidRPr="00944D28" w:rsidRDefault="001C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242C7" w:rsidR="00B87ED3" w:rsidRPr="00944D28" w:rsidRDefault="001C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5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6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2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B4B94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C4E69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F82B6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0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3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9FA8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4D18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938D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BF5BA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9B8B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DC25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26FF" w:rsidR="00B87ED3" w:rsidRPr="00944D28" w:rsidRDefault="001C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C123" w:rsidR="00B87ED3" w:rsidRPr="00944D28" w:rsidRDefault="001C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31A98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EF59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B33D6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03ACD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28F9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06FE6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92EC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E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2414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9131F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1EC4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E69CD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D520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D278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DCAB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8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A541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D1C14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849A8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16D2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30D9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B8233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CC4F7" w:rsidR="00B87ED3" w:rsidRPr="00944D28" w:rsidRDefault="001C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2022-10-21T10:32:00.0000000Z</dcterms:modified>
</coreProperties>
</file>