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F8F2" w:rsidR="0061148E" w:rsidRPr="00C61931" w:rsidRDefault="00E24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92FB" w:rsidR="0061148E" w:rsidRPr="00C61931" w:rsidRDefault="00E24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3EE3C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92A53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FE8B4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85B24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6092D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C09AC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BED05" w:rsidR="00B87ED3" w:rsidRPr="00944D28" w:rsidRDefault="00E2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7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64D3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C392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3F4B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1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F419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DE3E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DCC39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F5A72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4B37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EF42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9A02" w:rsidR="00B87ED3" w:rsidRPr="00944D28" w:rsidRDefault="00E2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6F58" w:rsidR="00B87ED3" w:rsidRPr="00944D28" w:rsidRDefault="00E2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54C60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99D9D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33675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28B9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ED66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6016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462D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2FD5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781A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9990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9039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53FE3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DC7A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D6353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2CD94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E8E9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39FD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2D954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C7C5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312DA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1AD77" w:rsidR="00B87ED3" w:rsidRPr="00944D28" w:rsidRDefault="00E2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7A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