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BBCD" w:rsidR="0061148E" w:rsidRPr="00C61931" w:rsidRDefault="00F93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4FFFD" w:rsidR="0061148E" w:rsidRPr="00C61931" w:rsidRDefault="00F93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92851" w:rsidR="00B87ED3" w:rsidRPr="00944D28" w:rsidRDefault="00F9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A3DDA" w:rsidR="00B87ED3" w:rsidRPr="00944D28" w:rsidRDefault="00F9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7CE02" w:rsidR="00B87ED3" w:rsidRPr="00944D28" w:rsidRDefault="00F9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E3DA7" w:rsidR="00B87ED3" w:rsidRPr="00944D28" w:rsidRDefault="00F9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B9A1F" w:rsidR="00B87ED3" w:rsidRPr="00944D28" w:rsidRDefault="00F9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B8C14" w:rsidR="00B87ED3" w:rsidRPr="00944D28" w:rsidRDefault="00F9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0F275" w:rsidR="00B87ED3" w:rsidRPr="00944D28" w:rsidRDefault="00F9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D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6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10084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64A70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AFD6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7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5D18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2AB48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CEDA8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82CD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CFAF0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A0B02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660E0" w:rsidR="00B87ED3" w:rsidRPr="00944D28" w:rsidRDefault="00F9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099D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69F3E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C7C41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CA1C5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23A3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6C345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9E216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B5C3D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AF317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5FB15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E5BC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FE883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F9BA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A45EA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0CB07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CEC3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A1421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E03D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09F85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7C96C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DE84" w:rsidR="00B87ED3" w:rsidRPr="00944D28" w:rsidRDefault="00F9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B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2022-10-29T18:54:00.0000000Z</dcterms:modified>
</coreProperties>
</file>