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11837" w:rsidR="0061148E" w:rsidRPr="00C61931" w:rsidRDefault="00B27D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EAAEA" w:rsidR="0061148E" w:rsidRPr="00C61931" w:rsidRDefault="00B27D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12A05" w:rsidR="00B87ED3" w:rsidRPr="00944D28" w:rsidRDefault="00B2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7C9618" w:rsidR="00B87ED3" w:rsidRPr="00944D28" w:rsidRDefault="00B2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6C7D13" w:rsidR="00B87ED3" w:rsidRPr="00944D28" w:rsidRDefault="00B2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C114D" w:rsidR="00B87ED3" w:rsidRPr="00944D28" w:rsidRDefault="00B2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687F32" w:rsidR="00B87ED3" w:rsidRPr="00944D28" w:rsidRDefault="00B2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6342D" w:rsidR="00B87ED3" w:rsidRPr="00944D28" w:rsidRDefault="00B2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E4C36" w:rsidR="00B87ED3" w:rsidRPr="00944D28" w:rsidRDefault="00B27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F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54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76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2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2DC63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3F539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78CC0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D5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2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C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5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E0017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3F66E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2725A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5BADC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4CE9D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826D4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F4B29" w:rsidR="00B87ED3" w:rsidRPr="00944D28" w:rsidRDefault="00B27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6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9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3937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B52CA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5F97D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D0EA8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1C991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3A582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21C28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B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8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594EB" w:rsidR="00B87ED3" w:rsidRPr="00944D28" w:rsidRDefault="00B27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307F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36B86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8DC5A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3AF9B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7DB23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EACC8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90DA2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0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4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E700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98F32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C75C3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2B1E8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E2743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76720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785CC" w:rsidR="00B87ED3" w:rsidRPr="00944D28" w:rsidRDefault="00B27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2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E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2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2022-10-29T18:21:00.0000000Z</dcterms:modified>
</coreProperties>
</file>