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7232" w:rsidR="0061148E" w:rsidRPr="00C61931" w:rsidRDefault="00FF7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C8C1" w:rsidR="0061148E" w:rsidRPr="00C61931" w:rsidRDefault="00FF7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AA7D5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17944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092ED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AD05E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438C3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95C8A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A10F6" w:rsidR="00B87ED3" w:rsidRPr="00944D28" w:rsidRDefault="00F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3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6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51BA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C24A5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A9ACF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A0C38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A901F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BC41F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6A44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2C77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303A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4E47" w:rsidR="00B87ED3" w:rsidRPr="00944D28" w:rsidRDefault="00F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6D69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5D64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CAAF6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6300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A032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42B48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401B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9B28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C12A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7909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918F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B1EE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2800E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D4BC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C111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F8C9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3A63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EF5A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8DA12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57918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6381" w:rsidR="00B87ED3" w:rsidRPr="00944D28" w:rsidRDefault="00F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2022-10-29T16:08:00.0000000Z</dcterms:modified>
</coreProperties>
</file>