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10C7" w:rsidR="0061148E" w:rsidRPr="00C61931" w:rsidRDefault="00063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6F4E" w:rsidR="0061148E" w:rsidRPr="00C61931" w:rsidRDefault="00063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5BB20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57E9F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BDD30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99F48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91FCF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6160A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694D6" w:rsidR="00B87ED3" w:rsidRPr="00944D28" w:rsidRDefault="0006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44D5F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369E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70712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3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4855C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5185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BD605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245D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8996B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A2553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4E29" w:rsidR="00B87ED3" w:rsidRPr="00944D28" w:rsidRDefault="0006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32C2C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39B5F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933C9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F62E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E71B5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B53E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0648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F7EF7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8CBE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C6D99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516E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63B9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F05D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532C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9AEB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4211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B2084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9E04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86D5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E99AD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0A52" w:rsidR="00B87ED3" w:rsidRPr="00944D28" w:rsidRDefault="0006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2022-10-29T14:59:00.0000000Z</dcterms:modified>
</coreProperties>
</file>