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A2A0" w:rsidR="0061148E" w:rsidRPr="00C61931" w:rsidRDefault="00453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4734" w:rsidR="0061148E" w:rsidRPr="00C61931" w:rsidRDefault="00453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D65EC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FA8E4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61442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768CE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931FE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53647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81C67" w:rsidR="00B87ED3" w:rsidRPr="00944D28" w:rsidRDefault="0045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4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E35B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8650B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8245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D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3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F6CC1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DB3D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3529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C9EB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8668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CFC59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8B14B" w:rsidR="00B87ED3" w:rsidRPr="00944D28" w:rsidRDefault="0045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FE23" w:rsidR="00B87ED3" w:rsidRPr="00944D28" w:rsidRDefault="0045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7E7B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B4D3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B9F1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00F10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06C20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E14DD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C35D6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2506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C492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64C62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0FDD8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C91E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E520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FF46C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737E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912A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4274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27C1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FA448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75BA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2E24F" w:rsidR="00B87ED3" w:rsidRPr="00944D28" w:rsidRDefault="0045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FF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2022-10-29T14:26:00.0000000Z</dcterms:modified>
</coreProperties>
</file>