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71D8" w:rsidR="0061148E" w:rsidRPr="00C61931" w:rsidRDefault="00205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C0E5" w:rsidR="0061148E" w:rsidRPr="00C61931" w:rsidRDefault="00205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1B51F" w:rsidR="00B87ED3" w:rsidRPr="00944D28" w:rsidRDefault="002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AA778" w:rsidR="00B87ED3" w:rsidRPr="00944D28" w:rsidRDefault="002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A60CC" w:rsidR="00B87ED3" w:rsidRPr="00944D28" w:rsidRDefault="002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371B1" w:rsidR="00B87ED3" w:rsidRPr="00944D28" w:rsidRDefault="002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58007" w:rsidR="00B87ED3" w:rsidRPr="00944D28" w:rsidRDefault="002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2F7FE" w:rsidR="00B87ED3" w:rsidRPr="00944D28" w:rsidRDefault="002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B3003" w:rsidR="00B87ED3" w:rsidRPr="00944D28" w:rsidRDefault="002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2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E6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7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B584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1DD3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44A8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5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F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8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D888D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7D56B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E54BB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86C0F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00699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5B835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0141" w:rsidR="00B87ED3" w:rsidRPr="00944D28" w:rsidRDefault="002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9A38B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55847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AE70E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7BBC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2D92F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F5342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F9F31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24ABD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BB3F6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2831E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3E05B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5E9CB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A8980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2FCC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A2EA2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03BA7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17AE3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ECDC3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D7DA5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E64A3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FDD7A" w:rsidR="00B87ED3" w:rsidRPr="00944D28" w:rsidRDefault="002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0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AA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