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4335" w:rsidR="0061148E" w:rsidRPr="00C61931" w:rsidRDefault="00C01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9A57" w:rsidR="0061148E" w:rsidRPr="00C61931" w:rsidRDefault="00C01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424C8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7B576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65C81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D5A9B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5D4F7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15505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4137D" w:rsidR="00B87ED3" w:rsidRPr="00944D28" w:rsidRDefault="00C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0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BFD9A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B148C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F9D6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8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8618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99B6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D99A4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8F0BF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9AA3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0DC17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21BC4" w:rsidR="00B87ED3" w:rsidRPr="00944D28" w:rsidRDefault="00C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34B0" w:rsidR="00B87ED3" w:rsidRPr="00944D28" w:rsidRDefault="00C0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B03A" w:rsidR="00B87ED3" w:rsidRPr="00944D28" w:rsidRDefault="00C0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E78B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A942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F6581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03CF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70B1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5C1E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8BFC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8D36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04622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08754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A436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48710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9055C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594F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4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BF14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1278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05F0A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B84B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C9F31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F76CC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8AC67" w:rsidR="00B87ED3" w:rsidRPr="00944D28" w:rsidRDefault="00C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C7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2022-10-29T14:34:00.0000000Z</dcterms:modified>
</coreProperties>
</file>