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6FDC" w:rsidR="0061148E" w:rsidRPr="00C61931" w:rsidRDefault="00A71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EB83" w:rsidR="0061148E" w:rsidRPr="00C61931" w:rsidRDefault="00A71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F1037" w:rsidR="00B87ED3" w:rsidRPr="00944D28" w:rsidRDefault="00A7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D902D" w:rsidR="00B87ED3" w:rsidRPr="00944D28" w:rsidRDefault="00A7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C6A35" w:rsidR="00B87ED3" w:rsidRPr="00944D28" w:rsidRDefault="00A7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D75F6" w:rsidR="00B87ED3" w:rsidRPr="00944D28" w:rsidRDefault="00A7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1FDCA" w:rsidR="00B87ED3" w:rsidRPr="00944D28" w:rsidRDefault="00A7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7C3CF" w:rsidR="00B87ED3" w:rsidRPr="00944D28" w:rsidRDefault="00A7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ECB70" w:rsidR="00B87ED3" w:rsidRPr="00944D28" w:rsidRDefault="00A7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EC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4E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1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8A78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44BDA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D650B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F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A1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F9E4F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FC399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45DCA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593A8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C0FFC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5C8B2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87BAA" w:rsidR="00B87ED3" w:rsidRPr="00944D28" w:rsidRDefault="00A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F927" w:rsidR="00B87ED3" w:rsidRPr="00944D28" w:rsidRDefault="00A71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D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8F77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7B35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6ADF9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33532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75A63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A59C5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2222C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9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025CA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157E4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B15C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48C9A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6D284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58036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A4762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9E80" w:rsidR="00B87ED3" w:rsidRPr="00944D28" w:rsidRDefault="00A71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B8BC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5D32C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2B903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421C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D812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AC3EA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4B75" w:rsidR="00B87ED3" w:rsidRPr="00944D28" w:rsidRDefault="00A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B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2022-10-29T14:03:00.0000000Z</dcterms:modified>
</coreProperties>
</file>