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CFC5" w:rsidR="0061148E" w:rsidRPr="00C61931" w:rsidRDefault="00646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4646" w:rsidR="0061148E" w:rsidRPr="00C61931" w:rsidRDefault="00646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22E17" w:rsidR="00B87ED3" w:rsidRPr="00944D28" w:rsidRDefault="0064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37CE7" w:rsidR="00B87ED3" w:rsidRPr="00944D28" w:rsidRDefault="0064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4AAEE" w:rsidR="00B87ED3" w:rsidRPr="00944D28" w:rsidRDefault="0064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241D4" w:rsidR="00B87ED3" w:rsidRPr="00944D28" w:rsidRDefault="0064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92D30" w:rsidR="00B87ED3" w:rsidRPr="00944D28" w:rsidRDefault="0064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996A8" w:rsidR="00B87ED3" w:rsidRPr="00944D28" w:rsidRDefault="0064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6B44E" w:rsidR="00B87ED3" w:rsidRPr="00944D28" w:rsidRDefault="0064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B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0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E4267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37189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1E774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2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20873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BBDD1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5EB0F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53946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312DA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204E2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CCCC4" w:rsidR="00B87ED3" w:rsidRPr="00944D28" w:rsidRDefault="0064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39F3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7B79C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63787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2116A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F059B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CB8F5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C01A8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F4E9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7C01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A1A4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7267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D030E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57FC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C329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B8AC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FBE7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FB02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72A0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C8B5F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AC3D0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4D89" w:rsidR="00B87ED3" w:rsidRPr="00944D28" w:rsidRDefault="0064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24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