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163A" w:rsidR="0061148E" w:rsidRPr="00C61931" w:rsidRDefault="009B0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436E" w:rsidR="0061148E" w:rsidRPr="00C61931" w:rsidRDefault="009B0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91B36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0B49E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8BE79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49A80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B2057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D6BA7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407F4" w:rsidR="00B87ED3" w:rsidRPr="00944D28" w:rsidRDefault="009B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4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2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0AA0C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F63F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CFF5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B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C036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F154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BC39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5D40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46B3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8442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173B" w:rsidR="00B87ED3" w:rsidRPr="00944D28" w:rsidRDefault="009B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932C2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76B0B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0DAB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C88CC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5649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1C0F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6C0C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4F2B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FECF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CD15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54F9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E3DFB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0D0B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8930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CA36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AF38A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7877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5F4F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A9AC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C262D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46034" w:rsidR="00B87ED3" w:rsidRPr="00944D28" w:rsidRDefault="009B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B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2022-10-29T10:32:00.0000000Z</dcterms:modified>
</coreProperties>
</file>