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95E7B" w:rsidR="0061148E" w:rsidRPr="00C61931" w:rsidRDefault="00C373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13052" w:rsidR="0061148E" w:rsidRPr="00C61931" w:rsidRDefault="00C373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5AB8E" w:rsidR="00B87ED3" w:rsidRPr="00944D28" w:rsidRDefault="00C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D09A13" w:rsidR="00B87ED3" w:rsidRPr="00944D28" w:rsidRDefault="00C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19A7C" w:rsidR="00B87ED3" w:rsidRPr="00944D28" w:rsidRDefault="00C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9B843" w:rsidR="00B87ED3" w:rsidRPr="00944D28" w:rsidRDefault="00C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55D6E0" w:rsidR="00B87ED3" w:rsidRPr="00944D28" w:rsidRDefault="00C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F9A6A" w:rsidR="00B87ED3" w:rsidRPr="00944D28" w:rsidRDefault="00C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4F8677" w:rsidR="00B87ED3" w:rsidRPr="00944D28" w:rsidRDefault="00C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77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7B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9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4D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0A0DF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656C5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35A75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8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5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6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B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3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3F6DD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D2365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A2F3F7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E708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A761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1F816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3AC96" w:rsidR="00B87ED3" w:rsidRPr="00944D28" w:rsidRDefault="00C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0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757B5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A9F3C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1E40B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9DF34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3674A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210D0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E7753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B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B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4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E1935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096A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F5B42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DA8DC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1235D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1788E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9C53D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C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3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6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A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C322A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F66F2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15D71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D2CFD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5D61A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74CA8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80A28" w:rsidR="00B87ED3" w:rsidRPr="00944D28" w:rsidRDefault="00C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D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D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A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4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A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3B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