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6E56" w:rsidR="0061148E" w:rsidRPr="00C61931" w:rsidRDefault="00D84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EA909" w:rsidR="0061148E" w:rsidRPr="00C61931" w:rsidRDefault="00D84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9310D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DB59C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925E2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CB77B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FBB5E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BC9B95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245CA" w:rsidR="00B87ED3" w:rsidRPr="00944D28" w:rsidRDefault="00D8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7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4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0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EBD1A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C1D2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38EEE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6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94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1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33C23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CE7E5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DD18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D1C7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00EBC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AB16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672BD" w:rsidR="00B87ED3" w:rsidRPr="00944D28" w:rsidRDefault="00D8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6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C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B3170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0209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E5024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A322B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5D679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4EAF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148EF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61700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5AE6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C8250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8ACC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A683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7077A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B0BB5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6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2E61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3F4E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425D3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09C4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CC45F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0BB53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F9817" w:rsidR="00B87ED3" w:rsidRPr="00944D28" w:rsidRDefault="00D8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F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ED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2022-10-29T08:51:00.0000000Z</dcterms:modified>
</coreProperties>
</file>