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4EB17" w:rsidR="0061148E" w:rsidRPr="00C61931" w:rsidRDefault="00C513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4448" w:rsidR="0061148E" w:rsidRPr="00C61931" w:rsidRDefault="00C513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9A08E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5B7CD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45C1D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C8FBEA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87F29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965D6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86F49" w:rsidR="00B87ED3" w:rsidRPr="00944D28" w:rsidRDefault="00C5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84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F4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A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2C9B2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6270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879FE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0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C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C2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F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0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D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88C6B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026A1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0014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C8F43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E8AF4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14402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9BCF8" w:rsidR="00B87ED3" w:rsidRPr="00944D28" w:rsidRDefault="00C5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42E4" w:rsidR="00B87ED3" w:rsidRPr="00944D28" w:rsidRDefault="00C5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75E8C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ED183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A007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FB20E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6120D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655C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3C66E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2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8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5C71B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DFA93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98C4C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A6DDA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1D7D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E8E9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AAC05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4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F788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9CEC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96164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6534C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685AF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8333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C2283" w:rsidR="00B87ED3" w:rsidRPr="00944D28" w:rsidRDefault="00C5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3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4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38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