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E1DB" w:rsidR="0061148E" w:rsidRPr="00C61931" w:rsidRDefault="00A65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E55A" w:rsidR="0061148E" w:rsidRPr="00C61931" w:rsidRDefault="00A65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720CD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B9458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D7A3C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DD40D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E45FA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83CC3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A045D" w:rsidR="00B87ED3" w:rsidRPr="00944D28" w:rsidRDefault="00A6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1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128E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0BDC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C89C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C3F4" w:rsidR="00B87ED3" w:rsidRPr="00944D28" w:rsidRDefault="00A6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C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1003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BD30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11A4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434D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195D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13F68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47419" w:rsidR="00B87ED3" w:rsidRPr="00944D28" w:rsidRDefault="00A6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F560A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5A39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1366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7C65C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C011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35F0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0DEE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C1B1A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26F6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7453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D170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3F12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80FE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B558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4079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52BF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5C42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53CA4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1417A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B6FE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7536" w:rsidR="00B87ED3" w:rsidRPr="00944D28" w:rsidRDefault="00A6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5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2022-10-21T09:30:00.0000000Z</dcterms:modified>
</coreProperties>
</file>