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EB81B" w:rsidR="0061148E" w:rsidRPr="00C61931" w:rsidRDefault="00581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CE596" w:rsidR="0061148E" w:rsidRPr="00C61931" w:rsidRDefault="00581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12F5B" w:rsidR="00B87ED3" w:rsidRPr="00944D28" w:rsidRDefault="0058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EBDB9" w:rsidR="00B87ED3" w:rsidRPr="00944D28" w:rsidRDefault="0058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29693" w:rsidR="00B87ED3" w:rsidRPr="00944D28" w:rsidRDefault="0058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6642B" w:rsidR="00B87ED3" w:rsidRPr="00944D28" w:rsidRDefault="0058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20230" w:rsidR="00B87ED3" w:rsidRPr="00944D28" w:rsidRDefault="0058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148DA" w:rsidR="00B87ED3" w:rsidRPr="00944D28" w:rsidRDefault="0058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E2C4A" w:rsidR="00B87ED3" w:rsidRPr="00944D28" w:rsidRDefault="0058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E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A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7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AEBF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F2A23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F5859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E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F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98A45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91A5D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C7B1A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A501F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D45B4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A6338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CA5E2" w:rsidR="00B87ED3" w:rsidRPr="00944D28" w:rsidRDefault="0058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1596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212F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1D00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C386D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CC4B7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5C0BC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85DD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0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31B40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06354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1CC4B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F454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17F74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7285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FB1A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7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8B45A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9D96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4BA3E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E1F24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757E2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6B88C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494A0" w:rsidR="00B87ED3" w:rsidRPr="00944D28" w:rsidRDefault="0058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C3E7" w:rsidR="00B87ED3" w:rsidRPr="00944D28" w:rsidRDefault="0058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7DD6" w:rsidR="00B87ED3" w:rsidRPr="00944D28" w:rsidRDefault="0058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66C64" w:rsidR="00B87ED3" w:rsidRPr="00944D28" w:rsidRDefault="0058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D0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2022-10-29T07:54:00.0000000Z</dcterms:modified>
</coreProperties>
</file>