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88C3A" w:rsidR="0061148E" w:rsidRPr="00C61931" w:rsidRDefault="00ED21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B31E" w:rsidR="0061148E" w:rsidRPr="00C61931" w:rsidRDefault="00ED21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A41BA" w:rsidR="00B87ED3" w:rsidRPr="00944D28" w:rsidRDefault="00ED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BC9F3" w:rsidR="00B87ED3" w:rsidRPr="00944D28" w:rsidRDefault="00ED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72CE9" w:rsidR="00B87ED3" w:rsidRPr="00944D28" w:rsidRDefault="00ED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44F21" w:rsidR="00B87ED3" w:rsidRPr="00944D28" w:rsidRDefault="00ED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F80D8" w:rsidR="00B87ED3" w:rsidRPr="00944D28" w:rsidRDefault="00ED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71AC0" w:rsidR="00B87ED3" w:rsidRPr="00944D28" w:rsidRDefault="00ED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1A3DA" w:rsidR="00B87ED3" w:rsidRPr="00944D28" w:rsidRDefault="00ED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16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C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B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39B70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3692A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9A82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E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5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9182F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AF47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DF874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B0AD9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8BD65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3093C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2A8C0" w:rsidR="00B87ED3" w:rsidRPr="00944D28" w:rsidRDefault="00ED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1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7996B" w:rsidR="00B87ED3" w:rsidRPr="00944D28" w:rsidRDefault="00ED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7F852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4CCC5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FF3E1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DBE7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D6DF6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23ED2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5CB75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B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E844C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78A96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C1297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76580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57A85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DD3DE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6402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13B17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FDEEB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39CC3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5AEF5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44E75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74EE6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25FE6" w:rsidR="00B87ED3" w:rsidRPr="00944D28" w:rsidRDefault="00ED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7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A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1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