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5F9C" w:rsidR="0061148E" w:rsidRPr="00C61931" w:rsidRDefault="006A0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FD3E" w:rsidR="0061148E" w:rsidRPr="00C61931" w:rsidRDefault="006A0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6BCCC" w:rsidR="00B87ED3" w:rsidRPr="00944D28" w:rsidRDefault="006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5F1FB" w:rsidR="00B87ED3" w:rsidRPr="00944D28" w:rsidRDefault="006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B30F9" w:rsidR="00B87ED3" w:rsidRPr="00944D28" w:rsidRDefault="006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B1585" w:rsidR="00B87ED3" w:rsidRPr="00944D28" w:rsidRDefault="006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2F45C" w:rsidR="00B87ED3" w:rsidRPr="00944D28" w:rsidRDefault="006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33911" w:rsidR="00B87ED3" w:rsidRPr="00944D28" w:rsidRDefault="006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FB970" w:rsidR="00B87ED3" w:rsidRPr="00944D28" w:rsidRDefault="006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D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8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F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CCC8B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EAD12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788DF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C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8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D1212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E0B37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80A4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0624A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DB1C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7DD45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D320" w:rsidR="00B87ED3" w:rsidRPr="00944D28" w:rsidRDefault="006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1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7D7CB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241A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D663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86735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03EB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FFC8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9302D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E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1B8C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3B35A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250E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91B85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7490E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972A9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A356F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16C8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4451A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2E647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1350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38EB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83BDC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DBE3" w:rsidR="00B87ED3" w:rsidRPr="00944D28" w:rsidRDefault="006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3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B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19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2022-10-29T05:17:00.0000000Z</dcterms:modified>
</coreProperties>
</file>