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0AFB" w:rsidR="0061148E" w:rsidRPr="00C61931" w:rsidRDefault="000B2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A0D8" w:rsidR="0061148E" w:rsidRPr="00C61931" w:rsidRDefault="000B2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2DC6D" w:rsidR="00B87ED3" w:rsidRPr="00944D28" w:rsidRDefault="000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C1258" w:rsidR="00B87ED3" w:rsidRPr="00944D28" w:rsidRDefault="000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808E1" w:rsidR="00B87ED3" w:rsidRPr="00944D28" w:rsidRDefault="000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9210B" w:rsidR="00B87ED3" w:rsidRPr="00944D28" w:rsidRDefault="000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B39E9" w:rsidR="00B87ED3" w:rsidRPr="00944D28" w:rsidRDefault="000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81312" w:rsidR="00B87ED3" w:rsidRPr="00944D28" w:rsidRDefault="000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3643E" w:rsidR="00B87ED3" w:rsidRPr="00944D28" w:rsidRDefault="000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F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C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E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3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AF8AA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A00B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6CC2C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F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E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8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5CCD1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063E1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14BDD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C9DF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CAAB7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EA891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BE0B" w:rsidR="00B87ED3" w:rsidRPr="00944D28" w:rsidRDefault="000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A6A6B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C2D65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87588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954C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6EF0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D7552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93E9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A648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B9D6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759A4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70810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E63E2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7164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599E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63A06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7536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AE7C6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B8E84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BC0F1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1D382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49BC7" w:rsidR="00B87ED3" w:rsidRPr="00944D28" w:rsidRDefault="000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7BAA" w:rsidR="00B87ED3" w:rsidRPr="00944D28" w:rsidRDefault="000B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B2C1" w:rsidR="00B87ED3" w:rsidRPr="00944D28" w:rsidRDefault="000B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2022-10-29T03:44:00.0000000Z</dcterms:modified>
</coreProperties>
</file>