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8077" w:rsidR="0061148E" w:rsidRPr="00C61931" w:rsidRDefault="00036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D9430" w:rsidR="0061148E" w:rsidRPr="00C61931" w:rsidRDefault="00036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D636D" w:rsidR="00B87ED3" w:rsidRPr="00944D28" w:rsidRDefault="0003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C05D8" w:rsidR="00B87ED3" w:rsidRPr="00944D28" w:rsidRDefault="0003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A0D8F" w:rsidR="00B87ED3" w:rsidRPr="00944D28" w:rsidRDefault="0003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23407" w:rsidR="00B87ED3" w:rsidRPr="00944D28" w:rsidRDefault="0003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5E21F" w:rsidR="00B87ED3" w:rsidRPr="00944D28" w:rsidRDefault="0003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D7D0C" w:rsidR="00B87ED3" w:rsidRPr="00944D28" w:rsidRDefault="0003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0AF17" w:rsidR="00B87ED3" w:rsidRPr="00944D28" w:rsidRDefault="0003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A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8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B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1EF1F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BBE46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27A36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F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1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C587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F4BC5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A9FBA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85542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F8F97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CC954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28EF" w:rsidR="00B87ED3" w:rsidRPr="00944D28" w:rsidRDefault="0003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A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B2DD" w:rsidR="00B87ED3" w:rsidRPr="00944D28" w:rsidRDefault="00036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383E" w:rsidR="00B87ED3" w:rsidRPr="00944D28" w:rsidRDefault="00036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E0502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825D2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2112B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E46F2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9FE76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79719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E41A6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F2366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ECE3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AE02B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A53BA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F3534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B2F0A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176B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6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8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D0672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7CB4A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C408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6253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6C68E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27432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54585" w:rsidR="00B87ED3" w:rsidRPr="00944D28" w:rsidRDefault="0003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87612" w:rsidR="00B87ED3" w:rsidRPr="00944D28" w:rsidRDefault="00036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D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2022-10-29T02:11:00.0000000Z</dcterms:modified>
</coreProperties>
</file>