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D00FE" w:rsidR="0061148E" w:rsidRPr="00C61931" w:rsidRDefault="00EA4F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54980" w:rsidR="0061148E" w:rsidRPr="00C61931" w:rsidRDefault="00EA4F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DFA05E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B4AAE8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619723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B51B7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FA201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F64EF7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D019B6" w:rsidR="00B87ED3" w:rsidRPr="00944D28" w:rsidRDefault="00EA4F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21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9F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64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F4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D8036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3963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BD2CC3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E4E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8F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D4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5C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1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B0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B938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7116B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3EBD9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47744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61B4AB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61D53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B54D0" w:rsidR="00B87ED3" w:rsidRPr="00944D28" w:rsidRDefault="00EA4F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E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B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0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FB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C5E741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45493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FEC8C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D4F6D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84472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55EE73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DA1574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59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D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D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6D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9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5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52191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DF6B80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944022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DF614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495A1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8FF922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EA24B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57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6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D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5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AD6BE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3CB6F2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03012F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FA25C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06383B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E156F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AA6CC4" w:rsidR="00B87ED3" w:rsidRPr="00944D28" w:rsidRDefault="00EA4F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C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3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04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8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9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B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FB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2022-10-29T01:28:00.0000000Z</dcterms:modified>
</coreProperties>
</file>