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10FC" w:rsidR="0061148E" w:rsidRPr="00C61931" w:rsidRDefault="00C93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BA8A" w:rsidR="0061148E" w:rsidRPr="00C61931" w:rsidRDefault="00C93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5A0F8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263D8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5970D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6D4C0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4EE2C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4DEC7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22717" w:rsidR="00B87ED3" w:rsidRPr="00944D28" w:rsidRDefault="00C9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0F59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C1E2D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6E251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D80E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8682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EF1DC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A40C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079F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FCA9B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DFFB0" w:rsidR="00B87ED3" w:rsidRPr="00944D28" w:rsidRDefault="00C9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2608A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BA183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355E7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525D5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0572E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C01C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91D0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039E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553BD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0BF00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7D91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44446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DBD1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6969B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1A519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11FF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D3C81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3575E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F3555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615E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0C8F" w:rsidR="00B87ED3" w:rsidRPr="00944D28" w:rsidRDefault="00C9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9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2022-10-28T23:37:00.0000000Z</dcterms:modified>
</coreProperties>
</file>