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DD4032" w:rsidR="00355D4C" w:rsidRPr="004A7085" w:rsidRDefault="004A5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0572" w:rsidR="00B87ED3" w:rsidRPr="00944D28" w:rsidRDefault="004A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97E1" w:rsidR="00B87ED3" w:rsidRPr="00944D28" w:rsidRDefault="004A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17992" w:rsidR="00B87ED3" w:rsidRPr="00944D28" w:rsidRDefault="004A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EFB3F" w:rsidR="00B87ED3" w:rsidRPr="00944D28" w:rsidRDefault="004A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F5BD2" w:rsidR="00B87ED3" w:rsidRPr="00944D28" w:rsidRDefault="004A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C5AE6" w:rsidR="00B87ED3" w:rsidRPr="00944D28" w:rsidRDefault="004A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6473" w:rsidR="00B87ED3" w:rsidRPr="00944D28" w:rsidRDefault="004A5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F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9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C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F607A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61A48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CF39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4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B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8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4542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9F629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1AE71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4A11D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BEB1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3AB7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673E2" w:rsidR="00B87ED3" w:rsidRPr="00944D28" w:rsidRDefault="004A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1F30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0BAEA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7BDD7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456E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BEC5D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C716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8EE1A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F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B3DC2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5FD34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08E4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7309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E809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A8C4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462E5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B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BF624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293E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8511B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83841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FB22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2551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F1C64" w:rsidR="00B87ED3" w:rsidRPr="00944D28" w:rsidRDefault="004A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58A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