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9D43" w:rsidR="0061148E" w:rsidRPr="00944D28" w:rsidRDefault="00072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1B7A" w:rsidR="0061148E" w:rsidRPr="004A7085" w:rsidRDefault="00072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BF6B2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8FEE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E46ED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652ED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243A4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4A8D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4B9C" w:rsidR="00B87ED3" w:rsidRPr="00944D28" w:rsidRDefault="0007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C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25B5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9042F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4F27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9465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5C567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5475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33CD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1DADE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31D7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66E8" w:rsidR="00B87ED3" w:rsidRPr="00944D28" w:rsidRDefault="0007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A062" w:rsidR="00B87ED3" w:rsidRPr="00944D28" w:rsidRDefault="00072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E153" w:rsidR="00B87ED3" w:rsidRPr="00944D28" w:rsidRDefault="00072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6F05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1DCC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C6B1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C2E13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DA2B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6B50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47719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C6090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176F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BFFF1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A9BA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2106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E9F9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2CFA3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574A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D62F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DABDC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4041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4E4A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752E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D614" w:rsidR="00B87ED3" w:rsidRPr="00944D28" w:rsidRDefault="0007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4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2022-10-30T06:07:00.0000000Z</dcterms:modified>
</coreProperties>
</file>