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55FDA" w:rsidR="0061148E" w:rsidRPr="00944D28" w:rsidRDefault="00D87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CA69" w:rsidR="0061148E" w:rsidRPr="004A7085" w:rsidRDefault="00D87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12AE9" w:rsidR="00B87ED3" w:rsidRPr="00944D28" w:rsidRDefault="00D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0ECB9" w:rsidR="00B87ED3" w:rsidRPr="00944D28" w:rsidRDefault="00D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69439" w:rsidR="00B87ED3" w:rsidRPr="00944D28" w:rsidRDefault="00D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053AF" w:rsidR="00B87ED3" w:rsidRPr="00944D28" w:rsidRDefault="00D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2F5E2" w:rsidR="00B87ED3" w:rsidRPr="00944D28" w:rsidRDefault="00D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1A939" w:rsidR="00B87ED3" w:rsidRPr="00944D28" w:rsidRDefault="00D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CF59" w:rsidR="00B87ED3" w:rsidRPr="00944D28" w:rsidRDefault="00D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3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2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3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5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376DA" w:rsidR="00B87ED3" w:rsidRPr="00944D28" w:rsidRDefault="00D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C4A0A" w:rsidR="00B87ED3" w:rsidRPr="00944D28" w:rsidRDefault="00D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FDE2D" w:rsidR="00B87ED3" w:rsidRPr="00944D28" w:rsidRDefault="00D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1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7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9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9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1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B5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F8F53" w:rsidR="00B87ED3" w:rsidRPr="00944D28" w:rsidRDefault="00D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760E4" w:rsidR="00B87ED3" w:rsidRPr="00944D28" w:rsidRDefault="00D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F30E4" w:rsidR="00B87ED3" w:rsidRPr="00944D28" w:rsidRDefault="00D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FC6E6" w:rsidR="00B87ED3" w:rsidRPr="00944D28" w:rsidRDefault="00D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14278" w:rsidR="00B87ED3" w:rsidRPr="00944D28" w:rsidRDefault="00D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BE09A" w:rsidR="00B87ED3" w:rsidRPr="00944D28" w:rsidRDefault="00D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8255D" w:rsidR="00B87ED3" w:rsidRPr="00944D28" w:rsidRDefault="00D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2410" w:rsidR="00B87ED3" w:rsidRPr="00944D28" w:rsidRDefault="00D87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C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E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C5AE4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45B0A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4021E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22A2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E8827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59C6E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724C8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7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9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A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2FD31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9792D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6D66A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34E5A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E536C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6EFC3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42C37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C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1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66464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79E2D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9D417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86ABA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6A952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A853C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A7F73" w:rsidR="00B87ED3" w:rsidRPr="00944D28" w:rsidRDefault="00D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6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A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3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A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8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AD3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2022-10-30T04:17:00.0000000Z</dcterms:modified>
</coreProperties>
</file>