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DE28" w:rsidR="0061148E" w:rsidRPr="00944D28" w:rsidRDefault="00855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D27B" w:rsidR="0061148E" w:rsidRPr="004A7085" w:rsidRDefault="0085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E7D8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C4CA3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7579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5E23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A24F3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59B73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A6A8" w:rsidR="00B87ED3" w:rsidRPr="00944D28" w:rsidRDefault="0085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5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7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A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C68F6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D0EB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26CD9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8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3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8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2CDC2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7CA3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37AAC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B8F7B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25A3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A29AD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3671C" w:rsidR="00B87ED3" w:rsidRPr="00944D28" w:rsidRDefault="0085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21BD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A70E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0F5C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9BD60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47A20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CCA80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BC413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D57A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8B4A5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E29BD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F1199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9A04C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DFF55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CE613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C41AE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9896B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5AFF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A169D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1389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F222C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5A33" w:rsidR="00B87ED3" w:rsidRPr="00944D28" w:rsidRDefault="0085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F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2022-10-30T00:23:00.0000000Z</dcterms:modified>
</coreProperties>
</file>