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36BF" w:rsidR="0061148E" w:rsidRPr="00944D28" w:rsidRDefault="00991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54AD" w:rsidR="0061148E" w:rsidRPr="004A7085" w:rsidRDefault="00991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D0E7B" w:rsidR="00B87ED3" w:rsidRPr="00944D28" w:rsidRDefault="0099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FF7A9" w:rsidR="00B87ED3" w:rsidRPr="00944D28" w:rsidRDefault="0099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0E4A9" w:rsidR="00B87ED3" w:rsidRPr="00944D28" w:rsidRDefault="0099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8BE7A" w:rsidR="00B87ED3" w:rsidRPr="00944D28" w:rsidRDefault="0099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986D8" w:rsidR="00B87ED3" w:rsidRPr="00944D28" w:rsidRDefault="0099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ABF29" w:rsidR="00B87ED3" w:rsidRPr="00944D28" w:rsidRDefault="0099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AE52D" w:rsidR="00B87ED3" w:rsidRPr="00944D28" w:rsidRDefault="0099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E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8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AACF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18E8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3B9A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5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6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8397A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B15FE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F332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2E6E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EFCE7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4339A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D8DA9" w:rsidR="00B87ED3" w:rsidRPr="00944D28" w:rsidRDefault="009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9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9B2DF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77B5A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4E06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14B5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1E4C6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BE60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DC2C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23687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C00BE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B5D0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982D8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1ED5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F0EC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95AA5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13FB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20200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9D4BD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55B8A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16115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3EE9A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843C6" w:rsidR="00B87ED3" w:rsidRPr="00944D28" w:rsidRDefault="009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5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2022-10-29T23:16:00.0000000Z</dcterms:modified>
</coreProperties>
</file>