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7DCB" w:rsidR="0061148E" w:rsidRPr="00944D28" w:rsidRDefault="00001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65C3" w:rsidR="0061148E" w:rsidRPr="004A7085" w:rsidRDefault="0000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3F74D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E2591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1B204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F8740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BBD9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B7FC1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FC98B" w:rsidR="00B87ED3" w:rsidRPr="00944D28" w:rsidRDefault="0000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0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F0D2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E4D3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BFC0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43AD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3BB3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0D3F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657EC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90E2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2704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C410" w:rsidR="00B87ED3" w:rsidRPr="00944D28" w:rsidRDefault="0000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369E" w:rsidR="00B87ED3" w:rsidRPr="00944D28" w:rsidRDefault="0000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61F1B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65CA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4E478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21046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56AB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2022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10B2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B07A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18178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3339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B6F1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78E0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A40B6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4D76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E91C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6DEC9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0E475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DB7C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687A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F9E9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4000" w:rsidR="00B87ED3" w:rsidRPr="00944D28" w:rsidRDefault="0000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53F2" w:rsidR="00B87ED3" w:rsidRPr="00944D28" w:rsidRDefault="0000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442E" w:rsidR="00B87ED3" w:rsidRPr="00944D28" w:rsidRDefault="0000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