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4137" w:rsidR="0061148E" w:rsidRPr="00944D28" w:rsidRDefault="00C91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4200" w:rsidR="0061148E" w:rsidRPr="004A7085" w:rsidRDefault="00C91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A128B" w:rsidR="00B87ED3" w:rsidRPr="00944D28" w:rsidRDefault="00C9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DFE6D" w:rsidR="00B87ED3" w:rsidRPr="00944D28" w:rsidRDefault="00C9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49BFE" w:rsidR="00B87ED3" w:rsidRPr="00944D28" w:rsidRDefault="00C9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E8A25" w:rsidR="00B87ED3" w:rsidRPr="00944D28" w:rsidRDefault="00C9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0FDDA" w:rsidR="00B87ED3" w:rsidRPr="00944D28" w:rsidRDefault="00C9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65BEA" w:rsidR="00B87ED3" w:rsidRPr="00944D28" w:rsidRDefault="00C9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8D51" w:rsidR="00B87ED3" w:rsidRPr="00944D28" w:rsidRDefault="00C91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A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36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B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CE0B0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4EF68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B5BED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8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4A53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259E2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B5509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53F6B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40084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C480A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31791" w:rsidR="00B87ED3" w:rsidRPr="00944D28" w:rsidRDefault="00C9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BE164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7ED9A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C360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D41F3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DF359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A4E8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EE194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B0962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B1E7C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30451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64565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74DAC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A89DA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7A0F3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4775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A714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8A077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06076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C2D49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20D8D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DEF90" w:rsidR="00B87ED3" w:rsidRPr="00944D28" w:rsidRDefault="00C9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5B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